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Pr="00753EBD" w:rsidRDefault="00753EBD" w:rsidP="00753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EBD">
        <w:rPr>
          <w:rFonts w:ascii="Times New Roman" w:hAnsi="Times New Roman" w:cs="Times New Roman"/>
          <w:b/>
          <w:sz w:val="24"/>
          <w:szCs w:val="24"/>
        </w:rPr>
        <w:t>Biology MCQ answers</w:t>
      </w: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Pr="009E4E9A" w:rsidRDefault="00753EBD" w:rsidP="00753E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Student’s Name</w:t>
      </w:r>
      <w:bookmarkStart w:id="0" w:name="_GoBack"/>
      <w:bookmarkEnd w:id="0"/>
    </w:p>
    <w:p w:rsidR="00753EBD" w:rsidRPr="009E4E9A" w:rsidRDefault="00753EBD" w:rsidP="00753E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Institution</w:t>
      </w:r>
    </w:p>
    <w:p w:rsidR="00753EBD" w:rsidRPr="009E4E9A" w:rsidRDefault="00753EBD" w:rsidP="00753E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Course</w:t>
      </w:r>
    </w:p>
    <w:p w:rsidR="00753EBD" w:rsidRPr="009E4E9A" w:rsidRDefault="00753EBD" w:rsidP="00753E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Instructor</w:t>
      </w:r>
    </w:p>
    <w:p w:rsidR="00753EBD" w:rsidRDefault="00753EBD" w:rsidP="00753E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Date</w:t>
      </w: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EBD" w:rsidRDefault="00753EB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546AC" w:rsidRPr="00213646" w:rsidRDefault="0058693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3646">
        <w:rPr>
          <w:rFonts w:ascii="Times New Roman" w:hAnsi="Times New Roman" w:cs="Times New Roman"/>
          <w:b/>
          <w:sz w:val="24"/>
          <w:szCs w:val="24"/>
          <w:u w:val="single"/>
        </w:rPr>
        <w:t>MCQ a</w:t>
      </w:r>
      <w:r w:rsidR="000A5DB7" w:rsidRPr="00213646">
        <w:rPr>
          <w:rFonts w:ascii="Times New Roman" w:hAnsi="Times New Roman" w:cs="Times New Roman"/>
          <w:b/>
          <w:sz w:val="24"/>
          <w:szCs w:val="24"/>
          <w:u w:val="single"/>
        </w:rPr>
        <w:t>nswers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1.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C. Pea plant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2.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A. They require two alleles in order to show up in the organism.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3.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C The diploid chromosome number represents pairs of chromosomes, one from each parent, so it is always an even number.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4.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 All offspring will have short-haired fur.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5.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 50%.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6.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C Rr and rr only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7.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 0%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8.</w:t>
      </w:r>
      <w:r w:rsidR="00A32872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 100%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9.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C The allele is on the X chromosome.</w:t>
      </w:r>
    </w:p>
    <w:p w:rsidR="000A5DB7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10.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C haploid cells are produced by meiosis.</w:t>
      </w:r>
    </w:p>
    <w:p w:rsidR="00213646" w:rsidRPr="00213646" w:rsidRDefault="000A5DB7" w:rsidP="0021364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213646">
        <w:rPr>
          <w:rFonts w:ascii="Times New Roman" w:hAnsi="Times New Roman" w:cs="Times New Roman"/>
          <w:sz w:val="24"/>
          <w:szCs w:val="24"/>
        </w:rPr>
        <w:t>11.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13646" w:rsidRPr="00213646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 the insertion of a nucleotide into DNA</w:t>
      </w:r>
    </w:p>
    <w:p w:rsidR="000A5DB7" w:rsidRPr="00213646" w:rsidRDefault="000A5DB7">
      <w:pPr>
        <w:rPr>
          <w:rFonts w:ascii="Times New Roman" w:hAnsi="Times New Roman" w:cs="Times New Roman"/>
          <w:sz w:val="24"/>
          <w:szCs w:val="24"/>
        </w:rPr>
      </w:pPr>
    </w:p>
    <w:sectPr w:rsidR="000A5DB7" w:rsidRPr="002136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BC6" w:rsidRDefault="00945BC6" w:rsidP="006821A8">
      <w:pPr>
        <w:spacing w:after="0" w:line="240" w:lineRule="auto"/>
      </w:pPr>
      <w:r>
        <w:separator/>
      </w:r>
    </w:p>
  </w:endnote>
  <w:endnote w:type="continuationSeparator" w:id="0">
    <w:p w:rsidR="00945BC6" w:rsidRDefault="00945BC6" w:rsidP="0068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BC6" w:rsidRDefault="00945BC6" w:rsidP="006821A8">
      <w:pPr>
        <w:spacing w:after="0" w:line="240" w:lineRule="auto"/>
      </w:pPr>
      <w:r>
        <w:separator/>
      </w:r>
    </w:p>
  </w:footnote>
  <w:footnote w:type="continuationSeparator" w:id="0">
    <w:p w:rsidR="00945BC6" w:rsidRDefault="00945BC6" w:rsidP="0068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1749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1A8" w:rsidRDefault="006821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9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21A8" w:rsidRDefault="006821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DB7"/>
    <w:rsid w:val="000A5DB7"/>
    <w:rsid w:val="00213646"/>
    <w:rsid w:val="003F646B"/>
    <w:rsid w:val="005546AC"/>
    <w:rsid w:val="00586935"/>
    <w:rsid w:val="006821A8"/>
    <w:rsid w:val="00753EBD"/>
    <w:rsid w:val="00945BC6"/>
    <w:rsid w:val="00A32872"/>
    <w:rsid w:val="00D3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9CD08-B868-42B5-9AC3-AFBB223A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1A8"/>
  </w:style>
  <w:style w:type="paragraph" w:styleId="Footer">
    <w:name w:val="footer"/>
    <w:basedOn w:val="Normal"/>
    <w:link w:val="FooterChar"/>
    <w:uiPriority w:val="99"/>
    <w:unhideWhenUsed/>
    <w:rsid w:val="00682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2020-10-29T21:05:00Z</dcterms:created>
  <dcterms:modified xsi:type="dcterms:W3CDTF">2020-10-29T21:05:00Z</dcterms:modified>
</cp:coreProperties>
</file>